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E69E3A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D64241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3265465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0D4CCE">
              <w:rPr>
                <w:b/>
                <w:sz w:val="24"/>
                <w:szCs w:val="24"/>
              </w:rPr>
              <w:t>ria semanal: 12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4066051" w:rsidR="00CD4968" w:rsidRDefault="007C71CF" w:rsidP="002C0DD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07/09</w:t>
            </w:r>
            <w:r w:rsidR="000D4CCE">
              <w:rPr>
                <w:b/>
                <w:sz w:val="24"/>
                <w:szCs w:val="24"/>
              </w:rPr>
              <w:t>/2020</w:t>
            </w:r>
            <w:r>
              <w:rPr>
                <w:b/>
                <w:sz w:val="24"/>
                <w:szCs w:val="24"/>
              </w:rPr>
              <w:t xml:space="preserve"> A 11/09</w:t>
            </w:r>
            <w:r w:rsidR="000D4CCE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0D4CC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D642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55FF599D" w14:textId="77777777" w:rsidR="00D45D6D" w:rsidRDefault="00D45D6D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602C1511" w14:textId="75F5E917" w:rsidR="00CD4968" w:rsidRDefault="007C71C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CEE" w14:textId="77777777" w:rsidR="007074A8" w:rsidRDefault="007074A8" w:rsidP="007074A8">
            <w:pPr>
              <w:jc w:val="center"/>
              <w:rPr>
                <w:b/>
                <w:sz w:val="24"/>
                <w:szCs w:val="24"/>
              </w:rPr>
            </w:pPr>
          </w:p>
          <w:p w14:paraId="767EA13A" w14:textId="75FC0B6B" w:rsidR="00834886" w:rsidRPr="007074A8" w:rsidRDefault="007C71CF" w:rsidP="007C71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596A4FA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1D1E935D" w14:textId="77777777" w:rsidTr="000D4CC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2908322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614EEFA5" w:rsidR="00CD4968" w:rsidRDefault="007C71CF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E652710" w:rsidR="00157787" w:rsidRPr="00157787" w:rsidRDefault="00157787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2369F01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0D4CC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2C4C7CD0" w:rsidR="00CD4968" w:rsidRDefault="007C71CF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DC59036" w:rsidR="00834886" w:rsidRDefault="00834886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322D025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247E84">
        <w:trPr>
          <w:trHeight w:val="117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4B0C54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0D5CF24F" w:rsidR="00CD4968" w:rsidRDefault="007C71CF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793B35CD" w:rsidR="00CD4968" w:rsidRDefault="00247E84" w:rsidP="00CD4968">
            <w:pPr>
              <w:jc w:val="both"/>
              <w:rPr>
                <w:sz w:val="24"/>
                <w:szCs w:val="24"/>
              </w:rPr>
            </w:pPr>
            <w:r w:rsidRPr="00247E84">
              <w:rPr>
                <w:sz w:val="24"/>
                <w:szCs w:val="24"/>
              </w:rPr>
              <w:t>- Lavar panos de prato e toalha de mesa</w:t>
            </w:r>
            <w:r>
              <w:rPr>
                <w:sz w:val="24"/>
                <w:szCs w:val="24"/>
              </w:rPr>
              <w:t xml:space="preserve"> e panos de chão</w:t>
            </w:r>
          </w:p>
          <w:p w14:paraId="70AEAFBC" w14:textId="7898A053" w:rsidR="00247E84" w:rsidRPr="00247E84" w:rsidRDefault="00247E84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Varrer todas as salas</w:t>
            </w:r>
          </w:p>
          <w:p w14:paraId="3A0A96DB" w14:textId="35B4496B" w:rsidR="00247E84" w:rsidRPr="00247E84" w:rsidRDefault="00247E84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247E84">
              <w:rPr>
                <w:sz w:val="24"/>
                <w:szCs w:val="24"/>
              </w:rPr>
              <w:t>Lavar banheiro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32A81A9E" w:rsidR="00CD4968" w:rsidRDefault="00556D4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4hs</w:t>
            </w:r>
          </w:p>
        </w:tc>
      </w:tr>
      <w:tr w:rsidR="00CD4968" w14:paraId="5914F076" w14:textId="77777777" w:rsidTr="000D4CC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31E247B" w14:textId="41C883C3" w:rsidR="00CD4968" w:rsidRDefault="007C71CF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390CBC9" w:rsidR="00F80513" w:rsidRPr="00F80513" w:rsidRDefault="00F80513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4619626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5E7FA85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C16ACB">
              <w:rPr>
                <w:b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56EB9" w14:textId="77777777" w:rsidR="00397913" w:rsidRDefault="00397913" w:rsidP="00172C90">
      <w:r>
        <w:separator/>
      </w:r>
    </w:p>
  </w:endnote>
  <w:endnote w:type="continuationSeparator" w:id="0">
    <w:p w14:paraId="7BDB2B1A" w14:textId="77777777" w:rsidR="00397913" w:rsidRDefault="0039791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84BF0" w14:textId="77777777" w:rsidR="00397913" w:rsidRDefault="00397913" w:rsidP="00172C90">
      <w:r>
        <w:separator/>
      </w:r>
    </w:p>
  </w:footnote>
  <w:footnote w:type="continuationSeparator" w:id="0">
    <w:p w14:paraId="7516BBA9" w14:textId="77777777" w:rsidR="00397913" w:rsidRDefault="0039791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0D4CCE"/>
    <w:rsid w:val="00106808"/>
    <w:rsid w:val="001148E8"/>
    <w:rsid w:val="00157787"/>
    <w:rsid w:val="00172C90"/>
    <w:rsid w:val="00172DDD"/>
    <w:rsid w:val="001C594C"/>
    <w:rsid w:val="00247E84"/>
    <w:rsid w:val="002510DC"/>
    <w:rsid w:val="002C0DDD"/>
    <w:rsid w:val="002D0ACD"/>
    <w:rsid w:val="00357B11"/>
    <w:rsid w:val="003878B1"/>
    <w:rsid w:val="00397913"/>
    <w:rsid w:val="003D05A5"/>
    <w:rsid w:val="004267F2"/>
    <w:rsid w:val="00521A01"/>
    <w:rsid w:val="00556D41"/>
    <w:rsid w:val="00567F97"/>
    <w:rsid w:val="005C0275"/>
    <w:rsid w:val="005E25BA"/>
    <w:rsid w:val="0060051E"/>
    <w:rsid w:val="00635113"/>
    <w:rsid w:val="006531A3"/>
    <w:rsid w:val="00666CFC"/>
    <w:rsid w:val="006F0D7E"/>
    <w:rsid w:val="007065AC"/>
    <w:rsid w:val="007074A8"/>
    <w:rsid w:val="007206E7"/>
    <w:rsid w:val="00721487"/>
    <w:rsid w:val="0075698C"/>
    <w:rsid w:val="007C71CF"/>
    <w:rsid w:val="00834886"/>
    <w:rsid w:val="0083630B"/>
    <w:rsid w:val="00864E43"/>
    <w:rsid w:val="008D11A0"/>
    <w:rsid w:val="00A44C00"/>
    <w:rsid w:val="00AB1A2B"/>
    <w:rsid w:val="00AD28AA"/>
    <w:rsid w:val="00B73A35"/>
    <w:rsid w:val="00B90D22"/>
    <w:rsid w:val="00C16ACB"/>
    <w:rsid w:val="00C929A5"/>
    <w:rsid w:val="00CD4968"/>
    <w:rsid w:val="00CD74A8"/>
    <w:rsid w:val="00CE2B9D"/>
    <w:rsid w:val="00D45D6D"/>
    <w:rsid w:val="00D64241"/>
    <w:rsid w:val="00E23B13"/>
    <w:rsid w:val="00E32A3E"/>
    <w:rsid w:val="00E44A56"/>
    <w:rsid w:val="00E6662D"/>
    <w:rsid w:val="00E93707"/>
    <w:rsid w:val="00E9498A"/>
    <w:rsid w:val="00EC2F07"/>
    <w:rsid w:val="00F80513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86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28</cp:revision>
  <dcterms:created xsi:type="dcterms:W3CDTF">2020-08-03T15:56:00Z</dcterms:created>
  <dcterms:modified xsi:type="dcterms:W3CDTF">2020-10-05T18:12:00Z</dcterms:modified>
</cp:coreProperties>
</file>